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3BF5" w:rsidRDefault="007B3BF5"/>
    <w:p w:rsidR="007B3BF5" w:rsidRDefault="007B3BF5"/>
    <w:p w:rsidR="00F54D9F" w:rsidRDefault="00F54D9F" w:rsidP="00F54D9F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 родному языку и литературе</w:t>
      </w:r>
    </w:p>
    <w:p w:rsidR="00F54D9F" w:rsidRDefault="00F54D9F" w:rsidP="00F54D9F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1559"/>
        <w:gridCol w:w="1388"/>
        <w:gridCol w:w="1589"/>
      </w:tblGrid>
      <w:tr w:rsidR="00F54D9F" w:rsidRPr="00BC5E1C" w:rsidTr="009031F8">
        <w:tc>
          <w:tcPr>
            <w:tcW w:w="10348" w:type="dxa"/>
            <w:gridSpan w:val="6"/>
          </w:tcPr>
          <w:p w:rsidR="00F54D9F" w:rsidRPr="00BC5E1C" w:rsidRDefault="00902FC3" w:rsidP="00902FC3">
            <w:pPr>
              <w:pStyle w:val="a3"/>
              <w:tabs>
                <w:tab w:val="left" w:pos="1140"/>
                <w:tab w:val="center" w:pos="5066"/>
              </w:tabs>
              <w:spacing w:after="0" w:line="240" w:lineRule="auto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ab/>
            </w:r>
            <w:r>
              <w:rPr>
                <w:rFonts w:ascii="Times New Roman" w:hAnsi="Times New Roman"/>
                <w:b/>
                <w:sz w:val="24"/>
                <w:szCs w:val="24"/>
              </w:rPr>
              <w:tab/>
            </w:r>
            <w:proofErr w:type="gramStart"/>
            <w:r w:rsidR="00F54D9F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F54D9F">
              <w:rPr>
                <w:rFonts w:ascii="Times New Roman" w:hAnsi="Times New Roman"/>
                <w:b/>
                <w:sz w:val="24"/>
                <w:szCs w:val="24"/>
              </w:rPr>
              <w:t xml:space="preserve">а </w:t>
            </w:r>
            <w:r w:rsidR="00F54D9F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F54D9F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F54D9F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902FC3" w:rsidRPr="00902FC3">
              <w:rPr>
                <w:rFonts w:ascii="Times New Roman" w:hAnsi="Times New Roman"/>
                <w:sz w:val="24"/>
                <w:szCs w:val="24"/>
              </w:rPr>
              <w:t>512000019</w:t>
            </w:r>
            <w:r w:rsidR="0010390D" w:rsidRPr="00902FC3">
              <w:rPr>
                <w:rFonts w:ascii="Times New Roman" w:hAnsi="Times New Roman"/>
                <w:sz w:val="24"/>
                <w:szCs w:val="24"/>
              </w:rPr>
              <w:t>4@</w:t>
            </w:r>
            <w:proofErr w:type="spellStart"/>
            <w:r w:rsidR="0010390D" w:rsidRPr="00902FC3">
              <w:rPr>
                <w:rFonts w:ascii="Times New Roman" w:hAnsi="Times New Roman"/>
                <w:sz w:val="24"/>
                <w:szCs w:val="24"/>
                <w:lang w:val="en-US"/>
              </w:rPr>
              <w:t>edu</w:t>
            </w:r>
            <w:proofErr w:type="spellEnd"/>
            <w:r w:rsidR="00902FC3" w:rsidRPr="00902FC3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10390D" w:rsidRPr="00902FC3">
              <w:rPr>
                <w:rFonts w:ascii="Times New Roman" w:hAnsi="Times New Roman"/>
                <w:sz w:val="24"/>
                <w:szCs w:val="24"/>
                <w:lang w:val="en-US"/>
              </w:rPr>
              <w:t>tatar</w:t>
            </w:r>
            <w:proofErr w:type="spellEnd"/>
            <w:r w:rsidR="00902FC3" w:rsidRPr="00902FC3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 w:rsidR="0010390D" w:rsidRPr="00902FC3"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F54D9F" w:rsidRPr="00BC5E1C" w:rsidTr="0010390D">
        <w:tc>
          <w:tcPr>
            <w:tcW w:w="1418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559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388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F54D9F" w:rsidRPr="00BC5E1C" w:rsidTr="0010390D">
        <w:tc>
          <w:tcPr>
            <w:tcW w:w="1418" w:type="dxa"/>
          </w:tcPr>
          <w:p w:rsidR="00902FC3" w:rsidRDefault="00902FC3" w:rsidP="00903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F54D9F" w:rsidRDefault="00F54D9F" w:rsidP="00903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06</w:t>
            </w:r>
            <w:r w:rsidRPr="004A5E97">
              <w:rPr>
                <w:rFonts w:ascii="Times New Roman" w:hAnsi="Times New Roman"/>
                <w:sz w:val="24"/>
                <w:szCs w:val="24"/>
              </w:rPr>
              <w:t>.04</w:t>
            </w:r>
          </w:p>
          <w:p w:rsidR="00F54D9F" w:rsidRDefault="00F54D9F" w:rsidP="00903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D9F" w:rsidRDefault="00F54D9F" w:rsidP="00903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D9F" w:rsidRPr="004A5E97" w:rsidRDefault="00F54D9F" w:rsidP="009031F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F54D9F" w:rsidRDefault="00902FC3" w:rsidP="009031F8">
            <w:pPr>
              <w:pStyle w:val="a3"/>
              <w:spacing w:after="0" w:line="240" w:lineRule="auto"/>
              <w:ind w:left="0"/>
              <w:jc w:val="both"/>
            </w:pPr>
            <w:r w:rsidRPr="00902FC3">
              <w:rPr>
                <w:lang w:val="tt-RU"/>
              </w:rPr>
              <w:t>Союзы.</w:t>
            </w:r>
            <w:r w:rsidRPr="00902FC3">
              <w:t xml:space="preserve"> </w:t>
            </w:r>
            <w:r>
              <w:t>( учебник)</w:t>
            </w:r>
          </w:p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</w:pPr>
          </w:p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</w:pPr>
          </w:p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</w:pPr>
          </w:p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F54D9F" w:rsidRDefault="00F54D9F" w:rsidP="00902F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</w:t>
            </w:r>
            <w:r w:rsidR="00902FC3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F54D9F" w:rsidRPr="00BC5E1C" w:rsidRDefault="00902FC3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Составить предложения</w:t>
            </w:r>
          </w:p>
        </w:tc>
        <w:tc>
          <w:tcPr>
            <w:tcW w:w="1388" w:type="dxa"/>
          </w:tcPr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электронная почта</w:t>
            </w:r>
          </w:p>
          <w:p w:rsidR="00F54D9F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54D9F" w:rsidRPr="00BC5E1C" w:rsidRDefault="00F54D9F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2FC3" w:rsidRPr="00BC5E1C" w:rsidTr="0010390D">
        <w:tc>
          <w:tcPr>
            <w:tcW w:w="1418" w:type="dxa"/>
          </w:tcPr>
          <w:p w:rsidR="00902FC3" w:rsidRDefault="00902FC3" w:rsidP="00902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902FC3" w:rsidRDefault="00902FC3" w:rsidP="00902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13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10" w:type="dxa"/>
          </w:tcPr>
          <w:p w:rsidR="00902FC3" w:rsidRPr="00902FC3" w:rsidRDefault="00902FC3" w:rsidP="009031F8">
            <w:pPr>
              <w:pStyle w:val="a3"/>
              <w:spacing w:after="0" w:line="240" w:lineRule="auto"/>
              <w:ind w:left="0"/>
              <w:jc w:val="both"/>
              <w:rPr>
                <w:lang w:val="tt-RU"/>
              </w:rPr>
            </w:pPr>
            <w:r w:rsidRPr="005F597A">
              <w:rPr>
                <w:rFonts w:ascii="Times New Roman" w:eastAsia="Times New Roman" w:hAnsi="Times New Roman"/>
              </w:rPr>
              <w:t xml:space="preserve">Жизнь и творчество  </w:t>
            </w:r>
            <w:proofErr w:type="spellStart"/>
            <w:r w:rsidRPr="005F597A">
              <w:rPr>
                <w:rFonts w:ascii="Times New Roman" w:eastAsia="Times New Roman" w:hAnsi="Times New Roman"/>
              </w:rPr>
              <w:t>Р.Миннуллин</w:t>
            </w:r>
            <w:proofErr w:type="spellEnd"/>
            <w:r w:rsidRPr="005F597A">
              <w:rPr>
                <w:rFonts w:ascii="Times New Roman" w:eastAsia="Times New Roman" w:hAnsi="Times New Roman"/>
              </w:rPr>
              <w:t>. “Молитвы матери".</w:t>
            </w:r>
          </w:p>
        </w:tc>
        <w:tc>
          <w:tcPr>
            <w:tcW w:w="1984" w:type="dxa"/>
          </w:tcPr>
          <w:p w:rsidR="00902FC3" w:rsidRDefault="00902FC3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</w:tcPr>
          <w:p w:rsidR="00902FC3" w:rsidRDefault="00902FC3" w:rsidP="00902F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текст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тветить на вопросы</w:t>
            </w:r>
          </w:p>
        </w:tc>
        <w:tc>
          <w:tcPr>
            <w:tcW w:w="1388" w:type="dxa"/>
          </w:tcPr>
          <w:p w:rsidR="00902FC3" w:rsidRPr="00902FC3" w:rsidRDefault="00902FC3" w:rsidP="00902FC3">
            <w:pPr>
              <w:rPr>
                <w:rFonts w:ascii="Times New Roman" w:hAnsi="Times New Roman"/>
                <w:sz w:val="24"/>
                <w:szCs w:val="24"/>
              </w:rPr>
            </w:pPr>
            <w:r w:rsidRPr="00902FC3"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  <w:p w:rsidR="00902FC3" w:rsidRDefault="00902FC3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902FC3" w:rsidRDefault="00902FC3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, электронная почта</w:t>
            </w:r>
          </w:p>
        </w:tc>
      </w:tr>
      <w:tr w:rsidR="00902FC3" w:rsidRPr="00BC5E1C" w:rsidTr="0010390D">
        <w:tc>
          <w:tcPr>
            <w:tcW w:w="1418" w:type="dxa"/>
          </w:tcPr>
          <w:p w:rsidR="00902FC3" w:rsidRDefault="00902FC3" w:rsidP="00902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  <w:p w:rsidR="00902FC3" w:rsidRDefault="00902FC3" w:rsidP="00902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20.04</w:t>
            </w:r>
          </w:p>
        </w:tc>
        <w:tc>
          <w:tcPr>
            <w:tcW w:w="2410" w:type="dxa"/>
          </w:tcPr>
          <w:p w:rsidR="00902FC3" w:rsidRPr="005F597A" w:rsidRDefault="00902FC3" w:rsidP="009031F8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</w:rPr>
            </w:pPr>
            <w:r w:rsidRPr="00902FC3">
              <w:rPr>
                <w:rFonts w:ascii="Times New Roman" w:eastAsia="Times New Roman" w:hAnsi="Times New Roman"/>
                <w:lang w:val="tt-RU"/>
              </w:rPr>
              <w:t>Повествовательные, вопросительные, повелительные предложения.</w:t>
            </w:r>
          </w:p>
        </w:tc>
        <w:tc>
          <w:tcPr>
            <w:tcW w:w="1984" w:type="dxa"/>
          </w:tcPr>
          <w:p w:rsidR="00902FC3" w:rsidRDefault="00902FC3">
            <w:r w:rsidRPr="00CA38E4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</w:tcPr>
          <w:p w:rsidR="00902FC3" w:rsidRDefault="00902FC3" w:rsidP="00902F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6</w:t>
            </w:r>
          </w:p>
          <w:p w:rsidR="00902FC3" w:rsidRDefault="00902FC3" w:rsidP="00902F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4</w:t>
            </w:r>
          </w:p>
        </w:tc>
        <w:tc>
          <w:tcPr>
            <w:tcW w:w="1388" w:type="dxa"/>
          </w:tcPr>
          <w:p w:rsidR="00902FC3" w:rsidRDefault="00902FC3" w:rsidP="004F07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  <w:p w:rsidR="00902FC3" w:rsidRDefault="00902FC3" w:rsidP="004F07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02FC3" w:rsidRDefault="00902FC3" w:rsidP="004F07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02FC3" w:rsidRDefault="00902FC3" w:rsidP="004F07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02FC3" w:rsidRPr="00BC5E1C" w:rsidRDefault="00902FC3" w:rsidP="004F07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902FC3" w:rsidRDefault="00902FC3">
            <w:proofErr w:type="spellStart"/>
            <w:r w:rsidRPr="00AB6867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 w:rsidRPr="00AB6867">
              <w:rPr>
                <w:rFonts w:ascii="Times New Roman" w:hAnsi="Times New Roman"/>
                <w:sz w:val="24"/>
                <w:szCs w:val="24"/>
              </w:rPr>
              <w:t>, электронная почта</w:t>
            </w:r>
          </w:p>
        </w:tc>
      </w:tr>
      <w:tr w:rsidR="00902FC3" w:rsidRPr="00BC5E1C" w:rsidTr="0010390D">
        <w:tc>
          <w:tcPr>
            <w:tcW w:w="1418" w:type="dxa"/>
          </w:tcPr>
          <w:p w:rsidR="00902FC3" w:rsidRDefault="00902FC3" w:rsidP="00902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</w:t>
            </w:r>
          </w:p>
          <w:p w:rsidR="00902FC3" w:rsidRDefault="00902FC3" w:rsidP="00902FC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27</w:t>
            </w:r>
            <w:r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2410" w:type="dxa"/>
          </w:tcPr>
          <w:p w:rsidR="00902FC3" w:rsidRPr="005F597A" w:rsidRDefault="00902FC3" w:rsidP="00902FC3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</w:rPr>
            </w:pPr>
            <w:r w:rsidRPr="005F597A">
              <w:rPr>
                <w:rFonts w:ascii="Times New Roman" w:eastAsia="Times New Roman" w:hAnsi="Times New Roman"/>
              </w:rPr>
              <w:t>.</w:t>
            </w:r>
            <w:proofErr w:type="spellStart"/>
            <w:r w:rsidRPr="005F597A">
              <w:rPr>
                <w:rFonts w:ascii="Times New Roman" w:eastAsia="Times New Roman" w:hAnsi="Times New Roman"/>
              </w:rPr>
              <w:t>Х.Туфан</w:t>
            </w:r>
            <w:proofErr w:type="gramStart"/>
            <w:r w:rsidRPr="005F597A">
              <w:rPr>
                <w:rFonts w:ascii="Times New Roman" w:eastAsia="Times New Roman" w:hAnsi="Times New Roman"/>
              </w:rPr>
              <w:t>.Ж</w:t>
            </w:r>
            <w:proofErr w:type="gramEnd"/>
            <w:r w:rsidRPr="005F597A">
              <w:rPr>
                <w:rFonts w:ascii="Times New Roman" w:eastAsia="Times New Roman" w:hAnsi="Times New Roman"/>
              </w:rPr>
              <w:t>изнь</w:t>
            </w:r>
            <w:proofErr w:type="spellEnd"/>
            <w:r w:rsidRPr="005F597A">
              <w:rPr>
                <w:rFonts w:ascii="Times New Roman" w:eastAsia="Times New Roman" w:hAnsi="Times New Roman"/>
              </w:rPr>
              <w:t xml:space="preserve"> и творчество. “ У кого руки теплые".</w:t>
            </w:r>
          </w:p>
        </w:tc>
        <w:tc>
          <w:tcPr>
            <w:tcW w:w="1984" w:type="dxa"/>
          </w:tcPr>
          <w:p w:rsidR="00902FC3" w:rsidRDefault="00902FC3">
            <w:r w:rsidRPr="00CA38E4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1559" w:type="dxa"/>
          </w:tcPr>
          <w:p w:rsidR="00902FC3" w:rsidRDefault="00902FC3" w:rsidP="00902FC3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текст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 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тветить на вопросы</w:t>
            </w:r>
          </w:p>
        </w:tc>
        <w:tc>
          <w:tcPr>
            <w:tcW w:w="1388" w:type="dxa"/>
          </w:tcPr>
          <w:p w:rsidR="00902FC3" w:rsidRPr="00902FC3" w:rsidRDefault="00902FC3" w:rsidP="004F0782">
            <w:pPr>
              <w:rPr>
                <w:rFonts w:ascii="Times New Roman" w:hAnsi="Times New Roman"/>
                <w:sz w:val="24"/>
                <w:szCs w:val="24"/>
              </w:rPr>
            </w:pPr>
            <w:r w:rsidRPr="00902FC3">
              <w:rPr>
                <w:rFonts w:ascii="Times New Roman" w:hAnsi="Times New Roman"/>
                <w:sz w:val="24"/>
                <w:szCs w:val="24"/>
              </w:rPr>
              <w:t>11.00-11.30</w:t>
            </w:r>
          </w:p>
          <w:p w:rsidR="00902FC3" w:rsidRDefault="00902FC3" w:rsidP="004F07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9" w:type="dxa"/>
          </w:tcPr>
          <w:p w:rsidR="00902FC3" w:rsidRDefault="00902FC3">
            <w:proofErr w:type="spellStart"/>
            <w:r w:rsidRPr="00AB6867">
              <w:rPr>
                <w:rFonts w:ascii="Times New Roman" w:hAnsi="Times New Roman"/>
                <w:sz w:val="24"/>
                <w:szCs w:val="24"/>
              </w:rPr>
              <w:t>Ватсап</w:t>
            </w:r>
            <w:proofErr w:type="spellEnd"/>
            <w:r w:rsidRPr="00AB6867">
              <w:rPr>
                <w:rFonts w:ascii="Times New Roman" w:hAnsi="Times New Roman"/>
                <w:sz w:val="24"/>
                <w:szCs w:val="24"/>
              </w:rPr>
              <w:t>, электронная почта</w:t>
            </w:r>
          </w:p>
        </w:tc>
      </w:tr>
    </w:tbl>
    <w:p w:rsidR="00F54D9F" w:rsidRDefault="00F54D9F" w:rsidP="00F54D9F"/>
    <w:p w:rsidR="00F54D9F" w:rsidRDefault="00F54D9F" w:rsidP="00F54D9F"/>
    <w:p w:rsidR="00F54D9F" w:rsidRDefault="00F54D9F" w:rsidP="00F54D9F"/>
    <w:p w:rsidR="00444236" w:rsidRPr="00444236" w:rsidRDefault="00444236" w:rsidP="00444236">
      <w:pPr>
        <w:rPr>
          <w:lang w:val="tt-RU"/>
        </w:rPr>
      </w:pPr>
      <w:r w:rsidRPr="00444236">
        <w:t>Календарно-тематический план по</w:t>
      </w:r>
      <w:r w:rsidRPr="00444236">
        <w:rPr>
          <w:lang w:val="tt-RU"/>
        </w:rPr>
        <w:t xml:space="preserve"> родному  языку</w:t>
      </w:r>
      <w:r w:rsidRPr="00444236">
        <w:t xml:space="preserve"> _</w:t>
      </w:r>
      <w:r w:rsidRPr="00444236">
        <w:rPr>
          <w:lang w:val="tt-RU"/>
        </w:rPr>
        <w:t xml:space="preserve"> в 11а классе</w:t>
      </w:r>
      <w:r w:rsidRPr="00444236">
        <w:t xml:space="preserve"> МАОУ «</w:t>
      </w:r>
      <w:r w:rsidRPr="00444236">
        <w:rPr>
          <w:lang w:val="tt-RU"/>
        </w:rPr>
        <w:t>СОШ 21”</w:t>
      </w:r>
    </w:p>
    <w:p w:rsidR="00444236" w:rsidRPr="00444236" w:rsidRDefault="00444236" w:rsidP="00444236">
      <w:r w:rsidRPr="00444236">
        <w:rPr>
          <w:lang w:val="tt-RU"/>
        </w:rPr>
        <w:t>Учител</w:t>
      </w:r>
      <w:r w:rsidRPr="00444236">
        <w:t xml:space="preserve">ь: </w:t>
      </w:r>
      <w:proofErr w:type="spellStart"/>
      <w:r w:rsidRPr="00444236">
        <w:t>Насибуллина</w:t>
      </w:r>
      <w:proofErr w:type="spellEnd"/>
      <w:r w:rsidRPr="00444236">
        <w:t xml:space="preserve"> Гульнара </w:t>
      </w:r>
      <w:proofErr w:type="spellStart"/>
      <w:r w:rsidRPr="00444236">
        <w:t>Наилевна</w:t>
      </w:r>
      <w:proofErr w:type="spellEnd"/>
    </w:p>
    <w:tbl>
      <w:tblPr>
        <w:tblW w:w="1561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62"/>
        <w:gridCol w:w="3967"/>
        <w:gridCol w:w="2125"/>
        <w:gridCol w:w="2126"/>
        <w:gridCol w:w="2975"/>
        <w:gridCol w:w="3260"/>
      </w:tblGrid>
      <w:tr w:rsidR="00444236" w:rsidRPr="00444236" w:rsidTr="009900ED">
        <w:tc>
          <w:tcPr>
            <w:tcW w:w="15615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236" w:rsidRPr="00444236" w:rsidRDefault="00444236" w:rsidP="00444236">
            <w:pPr>
              <w:rPr>
                <w:b/>
              </w:rPr>
            </w:pPr>
            <w:r w:rsidRPr="00444236">
              <w:rPr>
                <w:b/>
              </w:rPr>
              <w:t xml:space="preserve">11а класса </w:t>
            </w:r>
          </w:p>
          <w:p w:rsidR="000E6904" w:rsidRPr="00444236" w:rsidRDefault="00444236" w:rsidP="00444236">
            <w:pPr>
              <w:rPr>
                <w:b/>
              </w:rPr>
            </w:pPr>
            <w:r w:rsidRPr="00444236">
              <w:rPr>
                <w:b/>
              </w:rPr>
              <w:t xml:space="preserve">Почта для связи с преподавателем – </w:t>
            </w:r>
            <w:proofErr w:type="spellStart"/>
            <w:r w:rsidRPr="00444236">
              <w:rPr>
                <w:i/>
                <w:lang w:val="en-US"/>
              </w:rPr>
              <w:t>gulnara</w:t>
            </w:r>
            <w:proofErr w:type="spellEnd"/>
            <w:r w:rsidRPr="00444236">
              <w:rPr>
                <w:i/>
              </w:rPr>
              <w:t>-</w:t>
            </w:r>
            <w:proofErr w:type="spellStart"/>
            <w:r w:rsidRPr="00444236">
              <w:rPr>
                <w:i/>
                <w:lang w:val="en-US"/>
              </w:rPr>
              <w:t>nasibullina</w:t>
            </w:r>
            <w:proofErr w:type="spellEnd"/>
            <w:r w:rsidRPr="00444236">
              <w:rPr>
                <w:i/>
              </w:rPr>
              <w:t>@</w:t>
            </w:r>
            <w:proofErr w:type="spellStart"/>
            <w:r w:rsidRPr="00444236">
              <w:rPr>
                <w:i/>
                <w:lang w:val="en-US"/>
              </w:rPr>
              <w:t>bk</w:t>
            </w:r>
            <w:proofErr w:type="spellEnd"/>
            <w:r w:rsidRPr="00444236">
              <w:rPr>
                <w:i/>
              </w:rPr>
              <w:t>.</w:t>
            </w:r>
            <w:proofErr w:type="spellStart"/>
            <w:r w:rsidRPr="00444236">
              <w:rPr>
                <w:i/>
                <w:lang w:val="en-US"/>
              </w:rPr>
              <w:t>ru</w:t>
            </w:r>
            <w:proofErr w:type="spellEnd"/>
            <w:r w:rsidRPr="00444236">
              <w:rPr>
                <w:i/>
              </w:rPr>
              <w:t xml:space="preserve"> </w:t>
            </w:r>
          </w:p>
        </w:tc>
      </w:tr>
      <w:tr w:rsidR="00444236" w:rsidRPr="00444236" w:rsidTr="009900ED"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6904" w:rsidRPr="00444236" w:rsidRDefault="00444236" w:rsidP="00444236">
            <w:pPr>
              <w:rPr>
                <w:b/>
              </w:rPr>
            </w:pPr>
            <w:r w:rsidRPr="00444236">
              <w:rPr>
                <w:b/>
              </w:rPr>
              <w:t>Номер занятия, дата</w:t>
            </w: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44236" w:rsidRPr="00444236" w:rsidRDefault="00444236" w:rsidP="00444236">
            <w:pPr>
              <w:rPr>
                <w:b/>
              </w:rPr>
            </w:pPr>
            <w:r w:rsidRPr="00444236">
              <w:rPr>
                <w:b/>
              </w:rPr>
              <w:t>Тема и ресурс</w:t>
            </w:r>
          </w:p>
          <w:p w:rsidR="000E6904" w:rsidRPr="00444236" w:rsidRDefault="00444236" w:rsidP="00444236">
            <w:proofErr w:type="gramStart"/>
            <w:r w:rsidRPr="00444236">
              <w:t xml:space="preserve">(учебник (страница, параграф, и т.п.), презентация, урок на образовательной </w:t>
            </w:r>
            <w:r w:rsidRPr="00444236">
              <w:lastRenderedPageBreak/>
              <w:t>платформе и т.д.)</w:t>
            </w:r>
            <w:proofErr w:type="gramEnd"/>
          </w:p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6904" w:rsidRPr="00444236" w:rsidRDefault="00444236" w:rsidP="00444236">
            <w:r w:rsidRPr="00444236">
              <w:rPr>
                <w:b/>
              </w:rPr>
              <w:lastRenderedPageBreak/>
              <w:t xml:space="preserve">форма проведения </w:t>
            </w:r>
            <w:r w:rsidRPr="00444236">
              <w:t xml:space="preserve">(рассылка заданий, видеоконференция </w:t>
            </w:r>
            <w:r w:rsidRPr="00444236">
              <w:lastRenderedPageBreak/>
              <w:t>и т.д.)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6904" w:rsidRPr="00444236" w:rsidRDefault="00444236" w:rsidP="00444236">
            <w:r w:rsidRPr="00444236">
              <w:rPr>
                <w:b/>
              </w:rPr>
              <w:lastRenderedPageBreak/>
              <w:t xml:space="preserve">задание для детей </w:t>
            </w:r>
            <w:r w:rsidRPr="00444236">
              <w:t xml:space="preserve">(решить примеры, написать конспект, ответить на </w:t>
            </w:r>
            <w:r w:rsidRPr="00444236">
              <w:lastRenderedPageBreak/>
              <w:t>вопросы и т.д.)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6904" w:rsidRPr="00444236" w:rsidRDefault="00444236" w:rsidP="00444236">
            <w:pPr>
              <w:rPr>
                <w:b/>
              </w:rPr>
            </w:pPr>
            <w:r w:rsidRPr="00444236">
              <w:rPr>
                <w:b/>
              </w:rPr>
              <w:lastRenderedPageBreak/>
              <w:t>сроки выполнения работы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6904" w:rsidRPr="00444236" w:rsidRDefault="00444236" w:rsidP="00444236">
            <w:r w:rsidRPr="00444236">
              <w:rPr>
                <w:b/>
              </w:rPr>
              <w:t xml:space="preserve">форма сдачи заданий </w:t>
            </w:r>
            <w:r w:rsidRPr="00444236">
              <w:t>(телефон, почта и т.д.)</w:t>
            </w:r>
          </w:p>
        </w:tc>
      </w:tr>
      <w:tr w:rsidR="00444236" w:rsidRPr="00444236" w:rsidTr="009900ED">
        <w:tc>
          <w:tcPr>
            <w:tcW w:w="11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6904" w:rsidRPr="00444236" w:rsidRDefault="00444236" w:rsidP="00444236">
            <w:r w:rsidRPr="00444236">
              <w:lastRenderedPageBreak/>
              <w:t>06.04</w:t>
            </w:r>
          </w:p>
        </w:tc>
        <w:tc>
          <w:tcPr>
            <w:tcW w:w="3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4236" w:rsidRPr="00444236" w:rsidRDefault="00444236" w:rsidP="00444236">
            <w:pPr>
              <w:rPr>
                <w:bCs/>
              </w:rPr>
            </w:pPr>
            <w:r w:rsidRPr="00444236">
              <w:rPr>
                <w:bCs/>
              </w:rPr>
              <w:t>Функциональные стили татарского литературного языка.  Деловые бумаги: отзыв, объявление.</w:t>
            </w:r>
          </w:p>
          <w:p w:rsidR="00444236" w:rsidRPr="00444236" w:rsidRDefault="00444236" w:rsidP="00444236">
            <w:pPr>
              <w:rPr>
                <w:bCs/>
              </w:rPr>
            </w:pPr>
            <w:r w:rsidRPr="00444236">
              <w:rPr>
                <w:bCs/>
              </w:rPr>
              <w:t>Деловые бумаги:  статья,  протокол.</w:t>
            </w:r>
          </w:p>
          <w:p w:rsidR="00444236" w:rsidRPr="00444236" w:rsidRDefault="00444236" w:rsidP="00444236">
            <w:pPr>
              <w:rPr>
                <w:bCs/>
              </w:rPr>
            </w:pPr>
            <w:proofErr w:type="spellStart"/>
            <w:r w:rsidRPr="00444236">
              <w:rPr>
                <w:bCs/>
                <w:lang w:val="en-US"/>
              </w:rPr>
              <w:t>Учебник</w:t>
            </w:r>
            <w:proofErr w:type="spellEnd"/>
            <w:r w:rsidRPr="00444236">
              <w:rPr>
                <w:bCs/>
              </w:rPr>
              <w:t>.228стр.</w:t>
            </w:r>
          </w:p>
          <w:p w:rsidR="000E6904" w:rsidRPr="00444236" w:rsidRDefault="000E6904" w:rsidP="00444236"/>
        </w:tc>
        <w:tc>
          <w:tcPr>
            <w:tcW w:w="2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6904" w:rsidRPr="00444236" w:rsidRDefault="009900ED" w:rsidP="00444236">
            <w:hyperlink r:id="rId6" w:history="1">
              <w:r w:rsidR="00444236" w:rsidRPr="00444236">
                <w:rPr>
                  <w:rStyle w:val="a4"/>
                </w:rPr>
                <w:t>https://edu.tatar.ru/user/414107, рассылка</w:t>
              </w:r>
            </w:hyperlink>
            <w:r w:rsidR="00444236" w:rsidRPr="00444236">
              <w:t xml:space="preserve"> заданий по </w:t>
            </w:r>
            <w:proofErr w:type="spellStart"/>
            <w:r w:rsidR="00444236" w:rsidRPr="00444236">
              <w:rPr>
                <w:lang w:val="en-US"/>
              </w:rPr>
              <w:t>whatsapp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6904" w:rsidRPr="00444236" w:rsidRDefault="00444236" w:rsidP="00444236">
            <w:r w:rsidRPr="00444236">
              <w:t>Составить конспект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6904" w:rsidRPr="00444236" w:rsidRDefault="00444236" w:rsidP="00444236">
            <w:r w:rsidRPr="00444236">
              <w:t>Один урок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E6904" w:rsidRPr="00444236" w:rsidRDefault="00444236" w:rsidP="00444236">
            <w:r w:rsidRPr="00444236">
              <w:t>Фотоотчет по телефону, почте</w:t>
            </w:r>
          </w:p>
        </w:tc>
      </w:tr>
    </w:tbl>
    <w:p w:rsidR="009900ED" w:rsidRDefault="009900ED" w:rsidP="009900ED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</w:t>
      </w:r>
      <w:r>
        <w:rPr>
          <w:rFonts w:ascii="Times New Roman" w:hAnsi="Times New Roman"/>
          <w:sz w:val="24"/>
          <w:szCs w:val="24"/>
          <w:lang w:val="tt-RU"/>
        </w:rPr>
        <w:t xml:space="preserve"> родной литературе в 11а классе</w:t>
      </w:r>
      <w:r>
        <w:rPr>
          <w:rFonts w:ascii="Times New Roman" w:hAnsi="Times New Roman"/>
          <w:sz w:val="24"/>
          <w:szCs w:val="24"/>
        </w:rPr>
        <w:t xml:space="preserve"> МАОУ «</w:t>
      </w:r>
      <w:r>
        <w:rPr>
          <w:rFonts w:ascii="Times New Roman" w:hAnsi="Times New Roman"/>
          <w:sz w:val="24"/>
          <w:szCs w:val="24"/>
          <w:lang w:val="tt-RU"/>
        </w:rPr>
        <w:t>СОШ 21”</w:t>
      </w:r>
    </w:p>
    <w:p w:rsidR="009900ED" w:rsidRDefault="009900ED" w:rsidP="009900ED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</w:t>
      </w:r>
      <w:r>
        <w:rPr>
          <w:rFonts w:ascii="Times New Roman" w:hAnsi="Times New Roman"/>
          <w:sz w:val="24"/>
          <w:szCs w:val="24"/>
          <w:lang w:val="tt-RU"/>
        </w:rPr>
        <w:t>Учител</w:t>
      </w:r>
      <w:r>
        <w:rPr>
          <w:rFonts w:ascii="Times New Roman" w:hAnsi="Times New Roman"/>
          <w:sz w:val="24"/>
          <w:szCs w:val="24"/>
        </w:rPr>
        <w:t xml:space="preserve">ь: </w:t>
      </w:r>
      <w:proofErr w:type="spellStart"/>
      <w:r>
        <w:rPr>
          <w:rFonts w:ascii="Times New Roman" w:hAnsi="Times New Roman"/>
          <w:sz w:val="24"/>
          <w:szCs w:val="24"/>
        </w:rPr>
        <w:t>Насибуллина</w:t>
      </w:r>
      <w:proofErr w:type="spellEnd"/>
      <w:r>
        <w:rPr>
          <w:rFonts w:ascii="Times New Roman" w:hAnsi="Times New Roman"/>
          <w:sz w:val="24"/>
          <w:szCs w:val="24"/>
        </w:rPr>
        <w:t xml:space="preserve"> Гульнара </w:t>
      </w:r>
      <w:proofErr w:type="spellStart"/>
      <w:r>
        <w:rPr>
          <w:rFonts w:ascii="Times New Roman" w:hAnsi="Times New Roman"/>
          <w:sz w:val="24"/>
          <w:szCs w:val="24"/>
        </w:rPr>
        <w:t>Наилевна</w:t>
      </w:r>
      <w:proofErr w:type="spellEnd"/>
    </w:p>
    <w:p w:rsidR="009900ED" w:rsidRDefault="009900ED" w:rsidP="009900ED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61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62"/>
        <w:gridCol w:w="3967"/>
        <w:gridCol w:w="2125"/>
        <w:gridCol w:w="2126"/>
        <w:gridCol w:w="2975"/>
        <w:gridCol w:w="3260"/>
      </w:tblGrid>
      <w:tr w:rsidR="009900ED" w:rsidTr="009900ED">
        <w:tc>
          <w:tcPr>
            <w:tcW w:w="1562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0ED" w:rsidRDefault="009900E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11а класса </w:t>
            </w:r>
          </w:p>
          <w:p w:rsidR="009900ED" w:rsidRDefault="009900E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gulnara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nasibullina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bk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9900ED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9900ED" w:rsidTr="009900ED"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0ED" w:rsidRDefault="009900E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0ED" w:rsidRDefault="009900E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9900ED" w:rsidRDefault="009900E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0ED" w:rsidRDefault="009900E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0ED" w:rsidRDefault="009900E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0ED" w:rsidRDefault="009900E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0ED" w:rsidRDefault="009900E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9900ED" w:rsidTr="009900ED"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0ED" w:rsidRDefault="009900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08/04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0ED" w:rsidRDefault="009900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М.Магдеев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 «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Б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әхилләшү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 / «Прощание». Анализ.</w:t>
            </w:r>
          </w:p>
          <w:p w:rsidR="009900ED" w:rsidRDefault="009900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тр.247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0ED" w:rsidRDefault="009900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https://edu.tatar.ru/user/414107, рассылка</w:t>
              </w:r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заданий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0ED" w:rsidRDefault="009900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отрывок, ответить письменно на вопросы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0ED" w:rsidRDefault="009900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Один день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900ED" w:rsidRDefault="009900E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Фотоотчет по телефону, почте</w:t>
            </w:r>
          </w:p>
        </w:tc>
      </w:tr>
    </w:tbl>
    <w:p w:rsidR="00F54D9F" w:rsidRDefault="00F54D9F" w:rsidP="00F54D9F">
      <w:bookmarkStart w:id="0" w:name="_GoBack"/>
      <w:bookmarkEnd w:id="0"/>
    </w:p>
    <w:p w:rsidR="00F54D9F" w:rsidRDefault="00F54D9F" w:rsidP="00F54D9F"/>
    <w:sectPr w:rsidR="00F54D9F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F72102"/>
    <w:multiLevelType w:val="hybridMultilevel"/>
    <w:tmpl w:val="C226A9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E145F92"/>
    <w:multiLevelType w:val="hybridMultilevel"/>
    <w:tmpl w:val="060A0B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29C0"/>
    <w:rsid w:val="000E6904"/>
    <w:rsid w:val="0010390D"/>
    <w:rsid w:val="001F72C3"/>
    <w:rsid w:val="002005FF"/>
    <w:rsid w:val="002F29C0"/>
    <w:rsid w:val="00444236"/>
    <w:rsid w:val="00487C2F"/>
    <w:rsid w:val="004A5E97"/>
    <w:rsid w:val="00755588"/>
    <w:rsid w:val="007B3BF5"/>
    <w:rsid w:val="00902FC3"/>
    <w:rsid w:val="00981848"/>
    <w:rsid w:val="009900ED"/>
    <w:rsid w:val="00B14ECF"/>
    <w:rsid w:val="00C25C4E"/>
    <w:rsid w:val="00C55CF0"/>
    <w:rsid w:val="00DF0C27"/>
    <w:rsid w:val="00E932E2"/>
    <w:rsid w:val="00F54D9F"/>
    <w:rsid w:val="00F76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4423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44423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9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8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/user/414107,%20&#1088;&#1072;&#1089;&#1089;&#1099;&#1083;&#1082;&#1072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ser/414107,%20&#1088;&#1072;&#1089;&#1089;&#1099;&#1083;&#1082;&#1072;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418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2796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Давлетшина Роза Ульф</dc:creator>
  <cp:lastModifiedBy>Lenovo 2016</cp:lastModifiedBy>
  <cp:revision>6</cp:revision>
  <dcterms:created xsi:type="dcterms:W3CDTF">2020-04-07T05:19:00Z</dcterms:created>
  <dcterms:modified xsi:type="dcterms:W3CDTF">2020-04-08T05:37:00Z</dcterms:modified>
</cp:coreProperties>
</file>